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4"/>
        <w:gridCol w:w="469"/>
        <w:gridCol w:w="644"/>
        <w:gridCol w:w="996"/>
        <w:gridCol w:w="293"/>
        <w:gridCol w:w="586"/>
        <w:gridCol w:w="87"/>
        <w:gridCol w:w="89"/>
        <w:gridCol w:w="849"/>
        <w:gridCol w:w="732"/>
        <w:gridCol w:w="673"/>
        <w:gridCol w:w="89"/>
        <w:gridCol w:w="644"/>
        <w:gridCol w:w="205"/>
        <w:gridCol w:w="791"/>
        <w:gridCol w:w="469"/>
        <w:gridCol w:w="469"/>
        <w:gridCol w:w="469"/>
        <w:gridCol w:w="469"/>
        <w:gridCol w:w="586"/>
        <w:gridCol w:w="1288"/>
        <w:gridCol w:w="820"/>
        <w:gridCol w:w="1875"/>
        <w:gridCol w:w="469"/>
      </w:tblGrid>
      <w:tr w:rsidR="0053677F">
        <w:trPr>
          <w:gridAfter w:val="15"/>
          <w:wAfter w:w="10048" w:type="dxa"/>
          <w:trHeight w:hRule="exact" w:val="55"/>
        </w:trPr>
        <w:tc>
          <w:tcPr>
            <w:tcW w:w="4247" w:type="dxa"/>
            <w:gridSpan w:val="9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3677F">
        <w:trPr>
          <w:gridAfter w:val="10"/>
          <w:wAfter w:w="7705" w:type="dxa"/>
          <w:trHeight w:hRule="exact" w:val="274"/>
        </w:trPr>
        <w:tc>
          <w:tcPr>
            <w:tcW w:w="234" w:type="dxa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تاریخ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چاپ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: 1395/04/12</w:t>
            </w:r>
          </w:p>
        </w:tc>
        <w:tc>
          <w:tcPr>
            <w:tcW w:w="3309" w:type="dxa"/>
            <w:gridSpan w:val="7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en-US" w:eastAsia="en-US" w:bidi="fa-IR"/>
              </w:rPr>
              <w:drawing>
                <wp:inline distT="0" distB="0" distL="0" distR="0" wp14:anchorId="3795DD37" wp14:editId="0B544C98">
                  <wp:extent cx="427161" cy="320236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1" cy="320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77F">
        <w:trPr>
          <w:gridAfter w:val="15"/>
          <w:wAfter w:w="10048" w:type="dxa"/>
          <w:trHeight w:hRule="exact" w:val="55"/>
        </w:trPr>
        <w:tc>
          <w:tcPr>
            <w:tcW w:w="3309" w:type="dxa"/>
            <w:gridSpan w:val="7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3677F">
        <w:trPr>
          <w:gridAfter w:val="10"/>
          <w:wAfter w:w="7705" w:type="dxa"/>
          <w:trHeight w:hRule="exact" w:val="274"/>
        </w:trPr>
        <w:tc>
          <w:tcPr>
            <w:tcW w:w="234" w:type="dxa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ساعت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چاپ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: 11:13</w:t>
            </w:r>
          </w:p>
        </w:tc>
        <w:tc>
          <w:tcPr>
            <w:tcW w:w="3309" w:type="dxa"/>
            <w:gridSpan w:val="7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3677F">
        <w:trPr>
          <w:gridAfter w:val="15"/>
          <w:wAfter w:w="10048" w:type="dxa"/>
          <w:trHeight w:hRule="exact" w:val="55"/>
        </w:trPr>
        <w:tc>
          <w:tcPr>
            <w:tcW w:w="3309" w:type="dxa"/>
            <w:gridSpan w:val="7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3677F">
        <w:trPr>
          <w:gridAfter w:val="10"/>
          <w:wAfter w:w="7705" w:type="dxa"/>
          <w:trHeight w:hRule="exact" w:val="55"/>
        </w:trPr>
        <w:tc>
          <w:tcPr>
            <w:tcW w:w="234" w:type="dxa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صفحه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: 1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از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4247" w:type="dxa"/>
            <w:gridSpan w:val="10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3677F">
        <w:trPr>
          <w:gridAfter w:val="12"/>
          <w:wAfter w:w="8554" w:type="dxa"/>
          <w:trHeight w:hRule="exact" w:val="219"/>
        </w:trPr>
        <w:tc>
          <w:tcPr>
            <w:tcW w:w="234" w:type="dxa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8" w:type="dxa"/>
            <w:gridSpan w:val="8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3677F">
        <w:trPr>
          <w:gridAfter w:val="16"/>
          <w:wAfter w:w="10897" w:type="dxa"/>
          <w:trHeight w:hRule="exact" w:val="219"/>
        </w:trPr>
        <w:tc>
          <w:tcPr>
            <w:tcW w:w="3398" w:type="dxa"/>
            <w:gridSpan w:val="8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3677F">
        <w:trPr>
          <w:trHeight w:hRule="exact" w:val="329"/>
        </w:trPr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باقیمانده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پرشده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جنسیت</w:t>
            </w:r>
          </w:p>
        </w:tc>
        <w:tc>
          <w:tcPr>
            <w:tcW w:w="17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برنامه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زمانی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ساعت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واحد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شماره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رشته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53677F">
        <w:trPr>
          <w:trHeight w:hRule="exact" w:val="329"/>
        </w:trPr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677F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07:30 - 13:00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روانشناسي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عمومي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53677F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07:30 - 13:00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روانشناسي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10039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53677F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کبري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رشنو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6969266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دانش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خانواده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جمعيت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310015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53677F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08:00 - 10:00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برنامه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ريزي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331139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53677F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07:30 - 09:30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14:30 - 16:30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16:30 - 18:30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سيروس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مرادي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زاده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9436961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فنون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دوره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331138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53677F">
        <w:trPr>
          <w:trHeight w:hRule="exact" w:val="1392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07:30 - 09:30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09:40 - 11:30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09:40 - 11:30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11:40 - 13:10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11:40 - 13:10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مهرداد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اميري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9326967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نظام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براساس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قرآن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روايات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پيامبر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ص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اهل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بيت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))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310027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53677F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14:30 - 18:30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14:30 - 18:30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سهراب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مرادي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زاده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9436962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تحليل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محتواي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کتاب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331145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53677F">
        <w:trPr>
          <w:trHeight w:hRule="exact" w:val="1392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07:30 - 09:30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09:40 - 11:30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11:30 - 13:10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11:40 - 12:20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14:40 - 16:30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نورالدين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کرمي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942696132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کارگاه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هنر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331128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53677F">
        <w:trPr>
          <w:trHeight w:hRule="exact" w:val="1392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07:30 - 09:30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09:40 - 11:30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16:30 - 18:30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16:30 - 18:30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18:30 - 19:20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فرزانه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عاليخاني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چگني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93269622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کارگاه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هنر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331128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</w:t>
            </w:r>
          </w:p>
        </w:tc>
      </w:tr>
    </w:tbl>
    <w:p w:rsidR="00B534AD" w:rsidRDefault="00B534A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B534AD">
          <w:pgSz w:w="16867" w:h="11926"/>
          <w:pgMar w:top="284" w:right="284" w:bottom="284" w:left="284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644"/>
        <w:gridCol w:w="1289"/>
        <w:gridCol w:w="586"/>
        <w:gridCol w:w="1757"/>
        <w:gridCol w:w="1406"/>
        <w:gridCol w:w="996"/>
        <w:gridCol w:w="469"/>
        <w:gridCol w:w="469"/>
        <w:gridCol w:w="469"/>
        <w:gridCol w:w="469"/>
        <w:gridCol w:w="586"/>
        <w:gridCol w:w="1289"/>
        <w:gridCol w:w="820"/>
        <w:gridCol w:w="1875"/>
        <w:gridCol w:w="469"/>
      </w:tblGrid>
      <w:tr w:rsidR="0053677F">
        <w:trPr>
          <w:trHeight w:hRule="exact" w:val="329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lastRenderedPageBreak/>
              <w:t>باقیمانده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پرشده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جنسیت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برنامه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زمانی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ساعت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واحد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شماره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رشته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53677F">
        <w:trPr>
          <w:trHeight w:hRule="exact" w:val="329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677F">
        <w:trPr>
          <w:trHeight w:hRule="exact" w:val="139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07:30 - 09:30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09:40 - 11:30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11:40 - 13:10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16:30 - 18:30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18:40 - 19:20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مربي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ريحانه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مرادي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پور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6969237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نظام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براساس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قرآن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روايات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پيامبر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ص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اهل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بيت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))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310027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53677F">
        <w:trPr>
          <w:trHeight w:hRule="exact" w:val="139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07:30 - 08:20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11:30 - 13:10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14:30 - 16:30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14:40 - 16:30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16:40 - 18:30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حسين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عباسي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69692215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تحليل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محتواي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کتاب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331145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53677F">
        <w:trPr>
          <w:trHeight w:hRule="exact" w:val="8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11:30 - 13:10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14:40 - 16:30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مهتاب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چنگايي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69690702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فنون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دوره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331138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53677F">
        <w:trPr>
          <w:trHeight w:hRule="exact" w:val="8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11:30 - 13:10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07:30 - 11:30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مهتاب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چنگايي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69690702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فنون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دوره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331138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53677F">
        <w:trPr>
          <w:trHeight w:hRule="exact" w:val="11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11:30 - 13:10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11:30 - 13:10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14:30 - 16:30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14:30 - 16:30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فرزانه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عاليخاني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چگني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93269622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کارگاه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هنر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331128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53677F">
        <w:trPr>
          <w:trHeight w:hRule="exact" w:val="6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08:25 - 11:30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07:30 - 13:10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حسين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عباسي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69692215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تحليل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محتواي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کتاب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331145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53677F">
        <w:trPr>
          <w:trHeight w:hRule="exact" w:val="11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16:30 - 19:20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14:30 - 18:30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16:30 - 18:30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مهرداد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اميري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9326967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نظام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براساس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قرآن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روايات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پيامبر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ص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اهل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بيت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))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310027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53677F">
        <w:trPr>
          <w:trHeight w:hRule="exact" w:val="6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08:00 - 12:00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غلام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طهماسبي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9426963232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انگليسي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10019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53677F">
        <w:trPr>
          <w:trHeight w:hRule="exact" w:val="8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08:00 - 12:00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عباس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معدندار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6969254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پژوهش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توسعه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حرفه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1: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پژوهش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روايي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331150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18</w:t>
            </w:r>
          </w:p>
        </w:tc>
      </w:tr>
      <w:tr w:rsidR="0053677F">
        <w:trPr>
          <w:trHeight w:hRule="exact" w:val="8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07:30 - 11:30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12:00 - 13:10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14:00 - 18:00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سيد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نواب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حجازي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94696201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کارگاه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هنر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331128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19</w:t>
            </w:r>
          </w:p>
        </w:tc>
      </w:tr>
    </w:tbl>
    <w:p w:rsidR="00B534AD" w:rsidRDefault="00B534A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B534AD">
          <w:pgSz w:w="16867" w:h="11926"/>
          <w:pgMar w:top="284" w:right="284" w:bottom="284" w:left="284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644"/>
        <w:gridCol w:w="1289"/>
        <w:gridCol w:w="586"/>
        <w:gridCol w:w="1757"/>
        <w:gridCol w:w="1406"/>
        <w:gridCol w:w="996"/>
        <w:gridCol w:w="469"/>
        <w:gridCol w:w="469"/>
        <w:gridCol w:w="469"/>
        <w:gridCol w:w="469"/>
        <w:gridCol w:w="586"/>
        <w:gridCol w:w="1289"/>
        <w:gridCol w:w="820"/>
        <w:gridCol w:w="1875"/>
        <w:gridCol w:w="469"/>
      </w:tblGrid>
      <w:tr w:rsidR="0053677F">
        <w:trPr>
          <w:trHeight w:hRule="exact" w:val="329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lastRenderedPageBreak/>
              <w:t>باقیمانده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پرشده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جنسیت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برنامه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زمانی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ساعت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واحد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شماره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رشته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53677F">
        <w:trPr>
          <w:trHeight w:hRule="exact" w:val="329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677F">
        <w:trPr>
          <w:trHeight w:hRule="exact" w:val="6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07:30 - 13:00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انسان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3188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25806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دبيري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الهيات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معارف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53677F">
        <w:trPr>
          <w:trHeight w:hRule="exact" w:val="6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07:30 - 11:30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14:30 - 16:30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مجيد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حسيني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9369609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نقش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اجتماعي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معلم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از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ديدگاه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320016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25806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دبيري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الهيات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معارف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21</w:t>
            </w:r>
          </w:p>
        </w:tc>
      </w:tr>
      <w:tr w:rsidR="0053677F">
        <w:trPr>
          <w:trHeight w:hRule="exact" w:val="6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07:30 - 12:10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14:30 - 18:30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مربي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ريحانه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مرادي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پور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6969237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فلسفه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رسمي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عمومي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ج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320012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25806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دبيري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الهيات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معارف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22</w:t>
            </w:r>
          </w:p>
        </w:tc>
      </w:tr>
      <w:tr w:rsidR="0053677F">
        <w:trPr>
          <w:trHeight w:hRule="exact" w:val="8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07:30 - 13:10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14:30 - 17:20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صغري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مرادي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942696208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اخلاق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حرفهاي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معلم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با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تاکيد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بر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حقوق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تکاليف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320014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25806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دبيري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الهيات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معارف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23</w:t>
            </w:r>
          </w:p>
        </w:tc>
      </w:tr>
      <w:tr w:rsidR="0053677F">
        <w:trPr>
          <w:trHeight w:hRule="exact" w:val="8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07:30 - 11:30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14:30 - 16:30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رضا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ترکاشوند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9369622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اسناد،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قوانين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سازمان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پرورش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ج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320013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25806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دبيري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الهيات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معارف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53677F">
        <w:trPr>
          <w:trHeight w:hRule="exact" w:val="8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07:30 - 13:10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14:30 - 17:10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يحيي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0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آريا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منش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9469635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اخلاق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حرفهاي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معلم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با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تاکيد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بر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حقوق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تکاليف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320014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25806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دبيري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الهيات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معارف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53677F">
        <w:trPr>
          <w:trHeight w:hRule="exact" w:val="6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07:30 - 13:10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14:30 - 17:10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فرحناز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عيدي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942696207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فلسفه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رسمي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عمومي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ج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320012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25806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دبيري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الهيات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معارف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26</w:t>
            </w:r>
          </w:p>
        </w:tc>
      </w:tr>
      <w:tr w:rsidR="0053677F">
        <w:trPr>
          <w:trHeight w:hRule="exact" w:val="6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07:30 - 13:10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07:30 - 11:30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اکبر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دريکوند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942696325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فلسفه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رسمي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عمومي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ج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320012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25806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دبيري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الهيات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معارف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27</w:t>
            </w:r>
          </w:p>
        </w:tc>
      </w:tr>
      <w:tr w:rsidR="0053677F">
        <w:trPr>
          <w:trHeight w:hRule="exact" w:val="8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11:30 - 13:10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07:30 - 11:30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مهري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دارايي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942693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اسناد،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قوانين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سازمان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پرورش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ج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320013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25806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دبيري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الهيات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معارف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28</w:t>
            </w:r>
          </w:p>
        </w:tc>
      </w:tr>
      <w:tr w:rsidR="0053677F">
        <w:trPr>
          <w:trHeight w:hRule="exact" w:val="8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11:30 - 13:10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14:30 - 18:30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14:30 - 18:30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باقر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توکلي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94269631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اخلاق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حرفهاي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معلم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با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تاکيد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بر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حقوق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تکاليف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320014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25806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دبيري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الهيات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معارف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اسلامي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29</w:t>
            </w:r>
          </w:p>
        </w:tc>
      </w:tr>
      <w:tr w:rsidR="0053677F">
        <w:trPr>
          <w:trHeight w:hRule="exact" w:val="40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08:00 - 12:00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عليرضا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کرمي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696931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فلسفه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ج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320011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26003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دبيري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تاريخ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53677F">
        <w:trPr>
          <w:trHeight w:hRule="exact" w:val="6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07:30 - 10:00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جهانگير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خسروي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شکيب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9369652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خواندن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ودرک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مفاهيم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90002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26201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دبير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انگليسي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31</w:t>
            </w:r>
          </w:p>
        </w:tc>
      </w:tr>
      <w:tr w:rsidR="0053677F">
        <w:trPr>
          <w:trHeight w:hRule="exact" w:val="6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08:00 - 12:00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کليات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روشها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فنون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تدريس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2133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69675432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ابتدائي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53677F">
        <w:trPr>
          <w:trHeight w:hRule="exact" w:val="6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08:00 - 12:00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روانشناسي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تربيتي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2110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69675432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+ Regular" w:hAnsi="B Nazanin+ Regular" w:cs="Times New Roman"/>
                <w:bCs/>
                <w:color w:val="000000"/>
                <w:sz w:val="18"/>
                <w:szCs w:val="18"/>
                <w:rtl/>
              </w:rPr>
              <w:t>ابتدائي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677F" w:rsidRDefault="005367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</w:pPr>
            <w:r>
              <w:rPr>
                <w:rFonts w:ascii="B Nazanin+ Regular" w:hAnsi="B Nazanin+ Regular" w:cs="B Nazanin+ Regular"/>
                <w:bCs/>
                <w:color w:val="000000"/>
                <w:sz w:val="18"/>
                <w:szCs w:val="18"/>
              </w:rPr>
              <w:t>33</w:t>
            </w:r>
          </w:p>
        </w:tc>
      </w:tr>
    </w:tbl>
    <w:p w:rsidR="00B534AD" w:rsidRPr="0053677F" w:rsidRDefault="00B534AD">
      <w:pPr>
        <w:rPr>
          <w:lang w:val="en-US" w:bidi="fa-IR"/>
        </w:rPr>
      </w:pPr>
      <w:bookmarkStart w:id="0" w:name="_GoBack"/>
      <w:bookmarkEnd w:id="0"/>
    </w:p>
    <w:sectPr w:rsidR="00B534AD" w:rsidRPr="0053677F">
      <w:pgSz w:w="16867" w:h="11926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+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D2"/>
    <w:rsid w:val="0020686C"/>
    <w:rsid w:val="0053677F"/>
    <w:rsid w:val="00571298"/>
    <w:rsid w:val="008E24D2"/>
    <w:rsid w:val="00B5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FastReports</dc:creator>
  <cp:lastModifiedBy>Novin Pendar</cp:lastModifiedBy>
  <cp:revision>2</cp:revision>
  <dcterms:created xsi:type="dcterms:W3CDTF">2016-07-02T06:44:00Z</dcterms:created>
  <dcterms:modified xsi:type="dcterms:W3CDTF">2016-07-02T06:44:00Z</dcterms:modified>
</cp:coreProperties>
</file>