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86"/>
        <w:bidiVisual/>
        <w:tblW w:w="14660" w:type="dxa"/>
        <w:tblLook w:val="04A0" w:firstRow="1" w:lastRow="0" w:firstColumn="1" w:lastColumn="0" w:noHBand="0" w:noVBand="1"/>
      </w:tblPr>
      <w:tblGrid>
        <w:gridCol w:w="1332"/>
        <w:gridCol w:w="1332"/>
        <w:gridCol w:w="1332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 w:rsidR="007B731B" w:rsidTr="00596CDD">
        <w:trPr>
          <w:cantSplit/>
          <w:trHeight w:val="1830"/>
        </w:trPr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15E3C0AB" wp14:editId="5D630F1A">
                  <wp:simplePos x="0" y="0"/>
                  <wp:positionH relativeFrom="column">
                    <wp:posOffset>91263</wp:posOffset>
                  </wp:positionH>
                  <wp:positionV relativeFrom="paragraph">
                    <wp:posOffset>287832</wp:posOffset>
                  </wp:positionV>
                  <wp:extent cx="609600" cy="762000"/>
                  <wp:effectExtent l="19050" t="0" r="0" b="0"/>
                  <wp:wrapNone/>
                  <wp:docPr id="13" name="Picture 1" descr="C:\Users\abdi\Desktop\دانشگاه_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di\Desktop\دانشگاه_فرهنگی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328" w:type="dxa"/>
            <w:gridSpan w:val="10"/>
            <w:vAlign w:val="center"/>
          </w:tcPr>
          <w:p w:rsidR="007B731B" w:rsidRPr="004F76CC" w:rsidRDefault="007B731B" w:rsidP="007B731B">
            <w:pPr>
              <w:tabs>
                <w:tab w:val="right" w:pos="0"/>
                <w:tab w:val="center" w:pos="6480"/>
                <w:tab w:val="right" w:pos="12960"/>
              </w:tabs>
              <w:bidi/>
              <w:spacing w:after="0" w:line="240" w:lineRule="auto"/>
              <w:ind w:right="-9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لیست اسامی دانشجویان متقاضی میهمانی/ انتقال پردیس.............</w:t>
            </w:r>
          </w:p>
          <w:p w:rsidR="007B731B" w:rsidRPr="004F76CC" w:rsidRDefault="007B731B" w:rsidP="007B731B">
            <w:pPr>
              <w:tabs>
                <w:tab w:val="right" w:pos="0"/>
                <w:tab w:val="center" w:pos="6480"/>
                <w:tab w:val="right" w:pos="12960"/>
              </w:tabs>
              <w:bidi/>
              <w:spacing w:after="0" w:line="240" w:lineRule="auto"/>
              <w:ind w:right="-9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نیم سال تحصیلی ......................</w:t>
            </w:r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t xml:space="preserve"> </w:t>
            </w:r>
          </w:p>
          <w:p w:rsidR="007B731B" w:rsidRDefault="007B731B" w:rsidP="007B731B">
            <w:pPr>
              <w:tabs>
                <w:tab w:val="right" w:pos="0"/>
                <w:tab w:val="center" w:pos="6480"/>
                <w:tab w:val="right" w:pos="12960"/>
              </w:tabs>
              <w:bidi/>
              <w:spacing w:after="0" w:line="240" w:lineRule="auto"/>
              <w:ind w:right="-90"/>
              <w:jc w:val="center"/>
              <w:rPr>
                <w:b/>
                <w:bCs/>
                <w:rtl/>
                <w:lang w:bidi="fa-IR"/>
              </w:rPr>
            </w:pP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(جهت درج در پرونده آموزشی </w:t>
            </w:r>
            <w:r w:rsidRPr="004F76CC">
              <w:rPr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4F7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پرسنلی دانشجو)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تاریخ:</w:t>
            </w:r>
          </w:p>
        </w:tc>
      </w:tr>
      <w:tr w:rsidR="007B731B" w:rsidTr="00142FD4">
        <w:trPr>
          <w:cantSplit/>
          <w:trHeight w:val="835"/>
        </w:trPr>
        <w:tc>
          <w:tcPr>
            <w:tcW w:w="1332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bidi/>
              <w:spacing w:after="0"/>
              <w:ind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332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</w:t>
            </w:r>
          </w:p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خانوادگی</w:t>
            </w:r>
          </w:p>
        </w:tc>
        <w:tc>
          <w:tcPr>
            <w:tcW w:w="1332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ورودی</w:t>
            </w:r>
          </w:p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سال/ ترم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دوره تحصی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لی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رشته تحصیلی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ترم تحصیلی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شماره پرسنلی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پردیس</w:t>
            </w:r>
          </w:p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مرکز / مبداء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پردیس</w:t>
            </w:r>
          </w:p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مرکز / مقصد</w:t>
            </w:r>
          </w:p>
        </w:tc>
        <w:tc>
          <w:tcPr>
            <w:tcW w:w="1333" w:type="dxa"/>
            <w:vAlign w:val="center"/>
          </w:tcPr>
          <w:p w:rsidR="007B731B" w:rsidRDefault="007B731B" w:rsidP="00142FD4">
            <w:pPr>
              <w:tabs>
                <w:tab w:val="right" w:pos="0"/>
                <w:tab w:val="center" w:pos="6480"/>
                <w:tab w:val="right" w:pos="12960"/>
              </w:tabs>
              <w:spacing w:after="0"/>
              <w:ind w:righ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استان محل خدمت</w:t>
            </w:r>
          </w:p>
        </w:tc>
      </w:tr>
      <w:tr w:rsidR="007B731B" w:rsidTr="00596CDD">
        <w:trPr>
          <w:trHeight w:val="578"/>
        </w:trPr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</w:tr>
      <w:tr w:rsidR="007B731B" w:rsidTr="00596CDD">
        <w:trPr>
          <w:trHeight w:val="700"/>
        </w:trPr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</w:tr>
      <w:tr w:rsidR="007B731B" w:rsidTr="00596CDD">
        <w:trPr>
          <w:trHeight w:val="681"/>
        </w:trPr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</w:tr>
      <w:tr w:rsidR="007B731B" w:rsidTr="00596CDD">
        <w:trPr>
          <w:trHeight w:val="563"/>
        </w:trPr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</w:tr>
      <w:tr w:rsidR="007B731B" w:rsidTr="00596CDD">
        <w:trPr>
          <w:trHeight w:val="841"/>
        </w:trPr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</w:tr>
      <w:tr w:rsidR="007B731B" w:rsidTr="00596CDD">
        <w:trPr>
          <w:trHeight w:val="1264"/>
        </w:trPr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2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</w:p>
        </w:tc>
      </w:tr>
      <w:tr w:rsidR="007B731B" w:rsidTr="007B731B">
        <w:trPr>
          <w:trHeight w:val="1537"/>
        </w:trPr>
        <w:tc>
          <w:tcPr>
            <w:tcW w:w="14660" w:type="dxa"/>
            <w:gridSpan w:val="11"/>
          </w:tcPr>
          <w:p w:rsidR="007B731B" w:rsidRDefault="007B731B" w:rsidP="007B731B">
            <w:pPr>
              <w:tabs>
                <w:tab w:val="right" w:pos="0"/>
                <w:tab w:val="center" w:pos="6480"/>
                <w:tab w:val="right" w:pos="12960"/>
              </w:tabs>
              <w:bidi/>
              <w:ind w:left="113" w:right="-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</w:t>
            </w:r>
            <w:r>
              <w:rPr>
                <w:rFonts w:hint="cs"/>
                <w:b/>
                <w:bCs/>
                <w:rtl/>
              </w:rPr>
              <w:t xml:space="preserve">                               </w:t>
            </w:r>
          </w:p>
          <w:p w:rsidR="007B731B" w:rsidRDefault="007B731B" w:rsidP="00596CDD">
            <w:pPr>
              <w:tabs>
                <w:tab w:val="right" w:pos="0"/>
                <w:tab w:val="center" w:pos="6480"/>
                <w:tab w:val="right" w:pos="12960"/>
              </w:tabs>
              <w:bidi/>
              <w:ind w:right="-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رئیس پردیس مبداء                                                                                                مدیر کل آموزش و پرورش استان                                                                                     </w:t>
            </w:r>
          </w:p>
          <w:p w:rsidR="007B731B" w:rsidRDefault="007B731B" w:rsidP="00596CDD">
            <w:pPr>
              <w:tabs>
                <w:tab w:val="right" w:pos="0"/>
                <w:tab w:val="left" w:pos="3039"/>
                <w:tab w:val="center" w:pos="6480"/>
                <w:tab w:val="right" w:pos="12960"/>
              </w:tabs>
              <w:bidi/>
              <w:ind w:left="113" w:right="-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مهر و امضاء                                                                                                               مهر و امضاء</w:t>
            </w:r>
          </w:p>
        </w:tc>
      </w:tr>
    </w:tbl>
    <w:p w:rsidR="00EE08F8" w:rsidRDefault="00142FD4" w:rsidP="007B731B">
      <w:pPr>
        <w:bidi/>
      </w:pPr>
    </w:p>
    <w:sectPr w:rsidR="00EE08F8" w:rsidSect="007B731B">
      <w:pgSz w:w="16840" w:h="11907" w:orient="landscape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1B"/>
    <w:rsid w:val="00142FD4"/>
    <w:rsid w:val="00257732"/>
    <w:rsid w:val="00484F2F"/>
    <w:rsid w:val="007770D1"/>
    <w:rsid w:val="007B731B"/>
    <w:rsid w:val="009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1803-B48D-4540-9A18-319E15FD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3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foroutani</dc:creator>
  <cp:keywords/>
  <dc:description/>
  <cp:lastModifiedBy>z foroutani</cp:lastModifiedBy>
  <cp:revision>2</cp:revision>
  <cp:lastPrinted>2017-05-15T08:23:00Z</cp:lastPrinted>
  <dcterms:created xsi:type="dcterms:W3CDTF">2017-05-15T08:22:00Z</dcterms:created>
  <dcterms:modified xsi:type="dcterms:W3CDTF">2017-05-15T08:24:00Z</dcterms:modified>
</cp:coreProperties>
</file>